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13E1C" w14:textId="2BC1558B" w:rsidR="00BF6394" w:rsidRPr="00933A7A" w:rsidRDefault="008D12A5" w:rsidP="008D12A5">
      <w:pPr>
        <w:spacing w:after="0"/>
        <w:rPr>
          <w:b/>
          <w:bCs/>
        </w:rPr>
      </w:pPr>
      <w:bookmarkStart w:id="0" w:name="_Hlk100131376"/>
      <w:bookmarkEnd w:id="0"/>
      <w:r w:rsidRPr="00933A7A">
        <w:rPr>
          <w:b/>
          <w:bCs/>
          <w:noProof/>
        </w:rPr>
        <w:drawing>
          <wp:anchor distT="0" distB="0" distL="114300" distR="114300" simplePos="0" relativeHeight="251658752" behindDoc="0" locked="0" layoutInCell="1" allowOverlap="1" wp14:anchorId="59825F61" wp14:editId="27FA51B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57375" cy="174434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328" cy="1769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3A7A">
        <w:rPr>
          <w:b/>
          <w:bCs/>
        </w:rPr>
        <w:t>Trinity Lutheran Church</w:t>
      </w:r>
    </w:p>
    <w:p w14:paraId="04A64489" w14:textId="7A5A0B2D" w:rsidR="008D12A5" w:rsidRPr="004C1A02" w:rsidRDefault="008D12A5" w:rsidP="00933A7A">
      <w:pPr>
        <w:spacing w:after="0"/>
        <w:rPr>
          <w:rFonts w:ascii="Snap ITC" w:hAnsi="Snap ITC"/>
          <w:sz w:val="44"/>
          <w:szCs w:val="44"/>
        </w:rPr>
      </w:pPr>
      <w:r w:rsidRPr="004C1A02">
        <w:rPr>
          <w:rFonts w:ascii="Snap ITC" w:hAnsi="Snap ITC"/>
          <w:sz w:val="44"/>
          <w:szCs w:val="44"/>
        </w:rPr>
        <w:t>Student</w:t>
      </w:r>
    </w:p>
    <w:p w14:paraId="6C11FD81" w14:textId="3ADBE866" w:rsidR="008D12A5" w:rsidRPr="004C1A02" w:rsidRDefault="008D12A5" w:rsidP="00933A7A">
      <w:pPr>
        <w:spacing w:after="0"/>
        <w:rPr>
          <w:rFonts w:ascii="Snap ITC" w:hAnsi="Snap ITC"/>
          <w:sz w:val="44"/>
          <w:szCs w:val="44"/>
        </w:rPr>
      </w:pPr>
      <w:r w:rsidRPr="004C1A02">
        <w:rPr>
          <w:rFonts w:ascii="Snap ITC" w:hAnsi="Snap ITC"/>
          <w:sz w:val="44"/>
          <w:szCs w:val="44"/>
        </w:rPr>
        <w:t>Registration</w:t>
      </w:r>
    </w:p>
    <w:p w14:paraId="336F0DA5" w14:textId="1961FEA7" w:rsidR="008D12A5" w:rsidRPr="004C1A02" w:rsidRDefault="008D12A5" w:rsidP="00933A7A">
      <w:pPr>
        <w:spacing w:after="0"/>
        <w:rPr>
          <w:rFonts w:ascii="Snap ITC" w:hAnsi="Snap ITC"/>
          <w:sz w:val="44"/>
          <w:szCs w:val="44"/>
        </w:rPr>
      </w:pPr>
      <w:r w:rsidRPr="004C1A02">
        <w:rPr>
          <w:rFonts w:ascii="Snap ITC" w:hAnsi="Snap ITC"/>
          <w:sz w:val="44"/>
          <w:szCs w:val="44"/>
        </w:rPr>
        <w:t>Form</w:t>
      </w:r>
    </w:p>
    <w:p w14:paraId="32192D93" w14:textId="3F71CF90" w:rsidR="00933A7A" w:rsidRPr="003B702F" w:rsidRDefault="00933A7A" w:rsidP="008D12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02F">
        <w:rPr>
          <w:rFonts w:ascii="Times New Roman" w:hAnsi="Times New Roman" w:cs="Times New Roman"/>
          <w:sz w:val="24"/>
          <w:szCs w:val="24"/>
        </w:rPr>
        <w:t>(one per child, please)</w:t>
      </w:r>
    </w:p>
    <w:p w14:paraId="681D5C6E" w14:textId="496FE0E5" w:rsidR="001774E5" w:rsidRPr="003B702F" w:rsidRDefault="001774E5" w:rsidP="008D12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1A7C87" w14:textId="77777777" w:rsidR="004C1A02" w:rsidRPr="003B702F" w:rsidRDefault="004C1A02" w:rsidP="00177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682432" w14:textId="0981AEC5" w:rsidR="001774E5" w:rsidRPr="003B702F" w:rsidRDefault="001774E5" w:rsidP="00177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702F">
        <w:rPr>
          <w:rFonts w:ascii="Times New Roman" w:hAnsi="Times New Roman" w:cs="Times New Roman"/>
          <w:b/>
          <w:sz w:val="24"/>
          <w:szCs w:val="24"/>
        </w:rPr>
        <w:t xml:space="preserve">Cost is $10.00 for first child in family, $5 for each child after.  The cost includes a t-shirt, crafts, </w:t>
      </w:r>
      <w:proofErr w:type="gramStart"/>
      <w:r w:rsidRPr="003B702F">
        <w:rPr>
          <w:rFonts w:ascii="Times New Roman" w:hAnsi="Times New Roman" w:cs="Times New Roman"/>
          <w:b/>
          <w:sz w:val="24"/>
          <w:szCs w:val="24"/>
        </w:rPr>
        <w:t>snacks</w:t>
      </w:r>
      <w:proofErr w:type="gramEnd"/>
      <w:r w:rsidRPr="003B702F">
        <w:rPr>
          <w:rFonts w:ascii="Times New Roman" w:hAnsi="Times New Roman" w:cs="Times New Roman"/>
          <w:b/>
          <w:sz w:val="24"/>
          <w:szCs w:val="24"/>
        </w:rPr>
        <w:t xml:space="preserve"> and fun for the entire week!</w:t>
      </w:r>
    </w:p>
    <w:p w14:paraId="104161F7" w14:textId="296E4A50" w:rsidR="001774E5" w:rsidRPr="003B702F" w:rsidRDefault="001774E5" w:rsidP="00F86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8055E" w14:textId="38C3AD76" w:rsidR="001774E5" w:rsidRPr="003B702F" w:rsidRDefault="001774E5" w:rsidP="00F86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2F">
        <w:rPr>
          <w:rFonts w:ascii="Times New Roman" w:hAnsi="Times New Roman" w:cs="Times New Roman"/>
          <w:sz w:val="24"/>
          <w:szCs w:val="24"/>
        </w:rPr>
        <w:t>Child’s name: ____________________________________ Age: ____</w:t>
      </w:r>
    </w:p>
    <w:p w14:paraId="46D2A94F" w14:textId="77777777" w:rsidR="001774E5" w:rsidRPr="003B702F" w:rsidRDefault="001774E5" w:rsidP="00F86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B62474" w14:textId="3B28B731" w:rsidR="001774E5" w:rsidRPr="003B702F" w:rsidRDefault="001774E5" w:rsidP="00F86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2F">
        <w:rPr>
          <w:rFonts w:ascii="Times New Roman" w:hAnsi="Times New Roman" w:cs="Times New Roman"/>
          <w:sz w:val="24"/>
          <w:szCs w:val="24"/>
        </w:rPr>
        <w:t xml:space="preserve">Street Address: ______________________________ </w:t>
      </w:r>
      <w:proofErr w:type="gramStart"/>
      <w:r w:rsidRPr="003B702F">
        <w:rPr>
          <w:rFonts w:ascii="Times New Roman" w:hAnsi="Times New Roman" w:cs="Times New Roman"/>
          <w:sz w:val="24"/>
          <w:szCs w:val="24"/>
        </w:rPr>
        <w:t>Gender:_</w:t>
      </w:r>
      <w:proofErr w:type="gramEnd"/>
      <w:r w:rsidRPr="003B702F">
        <w:rPr>
          <w:rFonts w:ascii="Times New Roman" w:hAnsi="Times New Roman" w:cs="Times New Roman"/>
          <w:sz w:val="24"/>
          <w:szCs w:val="24"/>
        </w:rPr>
        <w:t>______</w:t>
      </w:r>
    </w:p>
    <w:p w14:paraId="58A12711" w14:textId="3FFEACD3" w:rsidR="001774E5" w:rsidRPr="003B702F" w:rsidRDefault="001774E5" w:rsidP="00F86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4A878" w14:textId="5B5C66BE" w:rsidR="001774E5" w:rsidRPr="003B702F" w:rsidRDefault="001774E5" w:rsidP="00F86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2F">
        <w:rPr>
          <w:rFonts w:ascii="Times New Roman" w:hAnsi="Times New Roman" w:cs="Times New Roman"/>
          <w:sz w:val="24"/>
          <w:szCs w:val="24"/>
        </w:rPr>
        <w:t>City: ____________________________ State: ___</w:t>
      </w:r>
      <w:proofErr w:type="gramStart"/>
      <w:r w:rsidRPr="003B702F">
        <w:rPr>
          <w:rFonts w:ascii="Times New Roman" w:hAnsi="Times New Roman" w:cs="Times New Roman"/>
          <w:sz w:val="24"/>
          <w:szCs w:val="24"/>
        </w:rPr>
        <w:t>_  Zip</w:t>
      </w:r>
      <w:proofErr w:type="gramEnd"/>
      <w:r w:rsidRPr="003B702F">
        <w:rPr>
          <w:rFonts w:ascii="Times New Roman" w:hAnsi="Times New Roman" w:cs="Times New Roman"/>
          <w:sz w:val="24"/>
          <w:szCs w:val="24"/>
        </w:rPr>
        <w:t>: __________</w:t>
      </w:r>
    </w:p>
    <w:p w14:paraId="659FCFA5" w14:textId="70A4C443" w:rsidR="001774E5" w:rsidRPr="003B702F" w:rsidRDefault="001774E5" w:rsidP="00F86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DD4CB" w14:textId="0E2BB41F" w:rsidR="001774E5" w:rsidRPr="003B702F" w:rsidRDefault="001774E5" w:rsidP="00F86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2F">
        <w:rPr>
          <w:rFonts w:ascii="Times New Roman" w:hAnsi="Times New Roman" w:cs="Times New Roman"/>
          <w:sz w:val="24"/>
          <w:szCs w:val="24"/>
        </w:rPr>
        <w:t>Date of Birth: _____________ Last school grade completed: _______</w:t>
      </w:r>
    </w:p>
    <w:p w14:paraId="45094025" w14:textId="77777777" w:rsidR="001774E5" w:rsidRPr="003B702F" w:rsidRDefault="001774E5" w:rsidP="00F86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EEA176" w14:textId="77777777" w:rsidR="001774E5" w:rsidRPr="003B702F" w:rsidRDefault="001774E5" w:rsidP="00F86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2F">
        <w:rPr>
          <w:rFonts w:ascii="Times New Roman" w:hAnsi="Times New Roman" w:cs="Times New Roman"/>
          <w:sz w:val="24"/>
          <w:szCs w:val="24"/>
        </w:rPr>
        <w:t>Parent’s Cellphone: (___</w:t>
      </w:r>
      <w:proofErr w:type="gramStart"/>
      <w:r w:rsidRPr="003B702F">
        <w:rPr>
          <w:rFonts w:ascii="Times New Roman" w:hAnsi="Times New Roman" w:cs="Times New Roman"/>
          <w:sz w:val="24"/>
          <w:szCs w:val="24"/>
        </w:rPr>
        <w:t>_)_</w:t>
      </w:r>
      <w:proofErr w:type="gramEnd"/>
      <w:r w:rsidRPr="003B702F">
        <w:rPr>
          <w:rFonts w:ascii="Times New Roman" w:hAnsi="Times New Roman" w:cs="Times New Roman"/>
          <w:sz w:val="24"/>
          <w:szCs w:val="24"/>
        </w:rPr>
        <w:t xml:space="preserve">__________  </w:t>
      </w:r>
      <w:r w:rsidRPr="003B702F">
        <w:rPr>
          <w:rFonts w:ascii="Times New Roman" w:hAnsi="Times New Roman" w:cs="Times New Roman"/>
          <w:b/>
          <w:bCs/>
          <w:sz w:val="24"/>
          <w:szCs w:val="24"/>
        </w:rPr>
        <w:t>T-SHIRT SIZE</w:t>
      </w:r>
      <w:r w:rsidRPr="003B702F">
        <w:rPr>
          <w:rFonts w:ascii="Times New Roman" w:hAnsi="Times New Roman" w:cs="Times New Roman"/>
          <w:sz w:val="24"/>
          <w:szCs w:val="24"/>
        </w:rPr>
        <w:t xml:space="preserve"> _________</w:t>
      </w:r>
    </w:p>
    <w:p w14:paraId="73B4F36C" w14:textId="75405554" w:rsidR="001774E5" w:rsidRPr="003B702F" w:rsidRDefault="001774E5" w:rsidP="00F86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EB61FA" w14:textId="77777777" w:rsidR="001774E5" w:rsidRPr="003B702F" w:rsidRDefault="001774E5" w:rsidP="00F86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2F">
        <w:rPr>
          <w:rFonts w:ascii="Times New Roman" w:hAnsi="Times New Roman" w:cs="Times New Roman"/>
          <w:sz w:val="24"/>
          <w:szCs w:val="24"/>
        </w:rPr>
        <w:t>Mother’s name: ______________</w:t>
      </w:r>
      <w:proofErr w:type="gramStart"/>
      <w:r w:rsidRPr="003B702F">
        <w:rPr>
          <w:rFonts w:ascii="Times New Roman" w:hAnsi="Times New Roman" w:cs="Times New Roman"/>
          <w:sz w:val="24"/>
          <w:szCs w:val="24"/>
        </w:rPr>
        <w:t>_  Father’s</w:t>
      </w:r>
      <w:proofErr w:type="gramEnd"/>
      <w:r w:rsidRPr="003B702F">
        <w:rPr>
          <w:rFonts w:ascii="Times New Roman" w:hAnsi="Times New Roman" w:cs="Times New Roman"/>
          <w:sz w:val="24"/>
          <w:szCs w:val="24"/>
        </w:rPr>
        <w:t xml:space="preserve"> name: _______________</w:t>
      </w:r>
    </w:p>
    <w:p w14:paraId="041ABBD2" w14:textId="27E0E646" w:rsidR="001774E5" w:rsidRPr="003B702F" w:rsidRDefault="001774E5" w:rsidP="00F86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40E7B" w14:textId="77777777" w:rsidR="001774E5" w:rsidRPr="003B702F" w:rsidRDefault="001774E5" w:rsidP="00F86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2F">
        <w:rPr>
          <w:rFonts w:ascii="Times New Roman" w:hAnsi="Times New Roman" w:cs="Times New Roman"/>
          <w:sz w:val="24"/>
          <w:szCs w:val="24"/>
        </w:rPr>
        <w:t>Parent Email: _____________________________________________</w:t>
      </w:r>
    </w:p>
    <w:p w14:paraId="00CC3817" w14:textId="77777777" w:rsidR="001774E5" w:rsidRPr="003B702F" w:rsidRDefault="001774E5" w:rsidP="00F86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06EB2" w14:textId="03B55D7D" w:rsidR="001774E5" w:rsidRPr="003B702F" w:rsidRDefault="001774E5" w:rsidP="00F86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2F">
        <w:rPr>
          <w:rFonts w:ascii="Times New Roman" w:hAnsi="Times New Roman" w:cs="Times New Roman"/>
          <w:sz w:val="24"/>
          <w:szCs w:val="24"/>
        </w:rPr>
        <w:t>Emergency Contact: ________________________________________</w:t>
      </w:r>
    </w:p>
    <w:p w14:paraId="00F3802E" w14:textId="77777777" w:rsidR="001774E5" w:rsidRPr="003B702F" w:rsidRDefault="001774E5" w:rsidP="00177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5D9C04" w14:textId="6998ACEF" w:rsidR="001774E5" w:rsidRPr="003B702F" w:rsidRDefault="001774E5" w:rsidP="00177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02F">
        <w:rPr>
          <w:rFonts w:ascii="Times New Roman" w:hAnsi="Times New Roman" w:cs="Times New Roman"/>
          <w:b/>
          <w:sz w:val="24"/>
          <w:szCs w:val="24"/>
        </w:rPr>
        <w:t>Allergies (</w:t>
      </w:r>
      <w:r w:rsidRPr="003B702F">
        <w:rPr>
          <w:rFonts w:ascii="Times New Roman" w:hAnsi="Times New Roman" w:cs="Times New Roman"/>
          <w:b/>
          <w:i/>
          <w:sz w:val="24"/>
          <w:szCs w:val="24"/>
        </w:rPr>
        <w:t>food, animals, hay, etc.</w:t>
      </w:r>
      <w:r w:rsidRPr="003B702F">
        <w:rPr>
          <w:rFonts w:ascii="Times New Roman" w:hAnsi="Times New Roman" w:cs="Times New Roman"/>
          <w:b/>
          <w:sz w:val="24"/>
          <w:szCs w:val="24"/>
        </w:rPr>
        <w:t>) or other medical conditions:</w:t>
      </w:r>
      <w:r w:rsidRPr="003B702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12F3D12" w14:textId="77777777" w:rsidR="002D6589" w:rsidRPr="003B702F" w:rsidRDefault="002D6589" w:rsidP="00177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3720D4" w14:textId="09196B9E" w:rsidR="001774E5" w:rsidRPr="003B702F" w:rsidRDefault="001774E5" w:rsidP="00177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702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14:paraId="05F33F3C" w14:textId="77777777" w:rsidR="001774E5" w:rsidRPr="003B702F" w:rsidRDefault="001774E5" w:rsidP="00177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D8895" w14:textId="77777777" w:rsidR="001774E5" w:rsidRPr="003B702F" w:rsidRDefault="001774E5" w:rsidP="00177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702F">
        <w:rPr>
          <w:rFonts w:ascii="Times New Roman" w:hAnsi="Times New Roman" w:cs="Times New Roman"/>
          <w:b/>
          <w:sz w:val="24"/>
          <w:szCs w:val="24"/>
        </w:rPr>
        <w:t xml:space="preserve">Media Release: (Parent Initial Required) </w:t>
      </w:r>
    </w:p>
    <w:p w14:paraId="6AFDA746" w14:textId="77C0DBA6" w:rsidR="001774E5" w:rsidRPr="003B702F" w:rsidRDefault="001774E5" w:rsidP="00177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2F">
        <w:rPr>
          <w:rFonts w:ascii="Times New Roman" w:hAnsi="Times New Roman" w:cs="Times New Roman"/>
          <w:sz w:val="24"/>
          <w:szCs w:val="24"/>
        </w:rPr>
        <w:t xml:space="preserve">_____ My child may appear in pictures and videos of vacation bible </w:t>
      </w:r>
    </w:p>
    <w:p w14:paraId="20071EE5" w14:textId="77777777" w:rsidR="001774E5" w:rsidRPr="003B702F" w:rsidRDefault="001774E5" w:rsidP="001774E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B702F">
        <w:rPr>
          <w:rFonts w:ascii="Times New Roman" w:hAnsi="Times New Roman" w:cs="Times New Roman"/>
          <w:sz w:val="24"/>
          <w:szCs w:val="24"/>
        </w:rPr>
        <w:t>school for use by the church.</w:t>
      </w:r>
    </w:p>
    <w:p w14:paraId="4C38F169" w14:textId="3125F33B" w:rsidR="001774E5" w:rsidRPr="003B702F" w:rsidRDefault="001774E5" w:rsidP="00177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2F">
        <w:rPr>
          <w:rFonts w:ascii="Times New Roman" w:hAnsi="Times New Roman" w:cs="Times New Roman"/>
          <w:sz w:val="24"/>
          <w:szCs w:val="24"/>
        </w:rPr>
        <w:t xml:space="preserve">_____ My child may NOT appear in pictures or videos of vacation </w:t>
      </w:r>
    </w:p>
    <w:p w14:paraId="343632EB" w14:textId="77777777" w:rsidR="002D6589" w:rsidRPr="003B702F" w:rsidRDefault="001774E5" w:rsidP="002D658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B702F">
        <w:rPr>
          <w:rFonts w:ascii="Times New Roman" w:hAnsi="Times New Roman" w:cs="Times New Roman"/>
          <w:sz w:val="24"/>
          <w:szCs w:val="24"/>
        </w:rPr>
        <w:t>bible school for use by the church.</w:t>
      </w:r>
    </w:p>
    <w:p w14:paraId="45D0F9B5" w14:textId="77777777" w:rsidR="004C1A02" w:rsidRPr="003B702F" w:rsidRDefault="004C1A02" w:rsidP="004C1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BF8E0D" w14:textId="77777777" w:rsidR="005B1530" w:rsidRPr="003B702F" w:rsidRDefault="001774E5" w:rsidP="005B1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2F">
        <w:rPr>
          <w:rFonts w:ascii="Times New Roman" w:hAnsi="Times New Roman" w:cs="Times New Roman"/>
          <w:sz w:val="24"/>
          <w:szCs w:val="24"/>
        </w:rPr>
        <w:t>Crew number (for church use only): ________________</w:t>
      </w:r>
    </w:p>
    <w:p w14:paraId="0113E664" w14:textId="173FEED4" w:rsidR="004C1A02" w:rsidRPr="005B1530" w:rsidRDefault="004C1A02" w:rsidP="005B1530">
      <w:pPr>
        <w:spacing w:after="0" w:line="240" w:lineRule="auto"/>
      </w:pPr>
    </w:p>
    <w:p w14:paraId="502F8BA7" w14:textId="0AB9FB28" w:rsidR="00362D85" w:rsidRPr="00933A7A" w:rsidRDefault="005B1530" w:rsidP="00362D85">
      <w:pPr>
        <w:spacing w:after="0"/>
        <w:rPr>
          <w:b/>
          <w:bCs/>
        </w:rPr>
      </w:pPr>
      <w:r w:rsidRPr="00933A7A">
        <w:rPr>
          <w:b/>
          <w:bCs/>
          <w:noProof/>
        </w:rPr>
        <w:drawing>
          <wp:anchor distT="0" distB="0" distL="114300" distR="114300" simplePos="0" relativeHeight="251660800" behindDoc="1" locked="0" layoutInCell="1" allowOverlap="1" wp14:anchorId="5B01B5FD" wp14:editId="5F7556C4">
            <wp:simplePos x="0" y="0"/>
            <wp:positionH relativeFrom="column">
              <wp:align>left</wp:align>
            </wp:positionH>
            <wp:positionV relativeFrom="paragraph">
              <wp:posOffset>12700</wp:posOffset>
            </wp:positionV>
            <wp:extent cx="1847850" cy="1734820"/>
            <wp:effectExtent l="0" t="0" r="0" b="0"/>
            <wp:wrapTight wrapText="bothSides">
              <wp:wrapPolygon edited="0">
                <wp:start x="0" y="0"/>
                <wp:lineTo x="0" y="21347"/>
                <wp:lineTo x="21377" y="21347"/>
                <wp:lineTo x="2137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296" cy="173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D85" w:rsidRPr="00933A7A">
        <w:rPr>
          <w:b/>
          <w:bCs/>
        </w:rPr>
        <w:t>Trinity Lutheran Church</w:t>
      </w:r>
    </w:p>
    <w:p w14:paraId="4B0D58D7" w14:textId="180C3D6E" w:rsidR="00362D85" w:rsidRPr="00933A7A" w:rsidRDefault="005B1530" w:rsidP="00362D85">
      <w:pPr>
        <w:spacing w:after="0"/>
        <w:rPr>
          <w:rFonts w:ascii="Snap ITC" w:hAnsi="Snap ITC"/>
          <w:sz w:val="44"/>
          <w:szCs w:val="44"/>
        </w:rPr>
      </w:pPr>
      <w:r>
        <w:rPr>
          <w:rFonts w:ascii="Snap ITC" w:hAnsi="Snap ITC"/>
          <w:sz w:val="44"/>
          <w:szCs w:val="44"/>
        </w:rPr>
        <w:t>Volunteer</w:t>
      </w:r>
    </w:p>
    <w:p w14:paraId="5A15FB68" w14:textId="0A1F8127" w:rsidR="00362D85" w:rsidRPr="00933A7A" w:rsidRDefault="00362D85" w:rsidP="00362D85">
      <w:pPr>
        <w:spacing w:after="0"/>
        <w:rPr>
          <w:rFonts w:ascii="Snap ITC" w:hAnsi="Snap ITC"/>
          <w:sz w:val="44"/>
          <w:szCs w:val="44"/>
        </w:rPr>
      </w:pPr>
      <w:r w:rsidRPr="00933A7A">
        <w:rPr>
          <w:rFonts w:ascii="Snap ITC" w:hAnsi="Snap ITC"/>
          <w:sz w:val="44"/>
          <w:szCs w:val="44"/>
        </w:rPr>
        <w:t>Registration</w:t>
      </w:r>
    </w:p>
    <w:p w14:paraId="185AB3AE" w14:textId="77777777" w:rsidR="00362D85" w:rsidRPr="00933A7A" w:rsidRDefault="00362D85" w:rsidP="00362D85">
      <w:pPr>
        <w:spacing w:after="0"/>
        <w:rPr>
          <w:rFonts w:ascii="Snap ITC" w:hAnsi="Snap ITC"/>
          <w:sz w:val="44"/>
          <w:szCs w:val="44"/>
        </w:rPr>
      </w:pPr>
      <w:r w:rsidRPr="00933A7A">
        <w:rPr>
          <w:rFonts w:ascii="Snap ITC" w:hAnsi="Snap ITC"/>
          <w:sz w:val="44"/>
          <w:szCs w:val="44"/>
        </w:rPr>
        <w:t>Form</w:t>
      </w:r>
    </w:p>
    <w:p w14:paraId="6AABC717" w14:textId="773821C9" w:rsidR="00362D85" w:rsidRPr="003B702F" w:rsidRDefault="00362D85" w:rsidP="00362D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02F">
        <w:rPr>
          <w:rFonts w:ascii="Times New Roman" w:hAnsi="Times New Roman" w:cs="Times New Roman"/>
          <w:sz w:val="24"/>
          <w:szCs w:val="24"/>
        </w:rPr>
        <w:t xml:space="preserve">(one per </w:t>
      </w:r>
      <w:r w:rsidR="005B1530" w:rsidRPr="003B702F">
        <w:rPr>
          <w:rFonts w:ascii="Times New Roman" w:hAnsi="Times New Roman" w:cs="Times New Roman"/>
          <w:sz w:val="24"/>
          <w:szCs w:val="24"/>
        </w:rPr>
        <w:t>volunteer</w:t>
      </w:r>
      <w:r w:rsidRPr="003B702F">
        <w:rPr>
          <w:rFonts w:ascii="Times New Roman" w:hAnsi="Times New Roman" w:cs="Times New Roman"/>
          <w:sz w:val="24"/>
          <w:szCs w:val="24"/>
        </w:rPr>
        <w:t>, please)</w:t>
      </w:r>
    </w:p>
    <w:p w14:paraId="751D54F5" w14:textId="77777777" w:rsidR="001774E5" w:rsidRPr="003B702F" w:rsidRDefault="001774E5" w:rsidP="00362D85">
      <w:pPr>
        <w:pStyle w:val="Heading3"/>
        <w:rPr>
          <w:b w:val="0"/>
          <w:bCs w:val="0"/>
        </w:rPr>
      </w:pPr>
    </w:p>
    <w:p w14:paraId="0092B7F5" w14:textId="77777777" w:rsidR="005B1530" w:rsidRPr="003B702F" w:rsidRDefault="005B1530" w:rsidP="001774E5">
      <w:pPr>
        <w:pStyle w:val="Heading3"/>
      </w:pPr>
    </w:p>
    <w:p w14:paraId="01512688" w14:textId="338E9910" w:rsidR="001774E5" w:rsidRPr="003B702F" w:rsidRDefault="001774E5" w:rsidP="001774E5">
      <w:pPr>
        <w:pStyle w:val="Heading3"/>
        <w:rPr>
          <w:b w:val="0"/>
          <w:bCs w:val="0"/>
        </w:rPr>
      </w:pPr>
      <w:r w:rsidRPr="003B702F">
        <w:t xml:space="preserve">There is no cost for volunteers.  You will be given a </w:t>
      </w:r>
      <w:r w:rsidR="002D6589" w:rsidRPr="003B702F">
        <w:t>Crocodile Dock</w:t>
      </w:r>
      <w:r w:rsidRPr="003B702F">
        <w:t xml:space="preserve"> VBS staff t-shirt.</w:t>
      </w:r>
    </w:p>
    <w:p w14:paraId="213FD5B2" w14:textId="7D784FD9" w:rsidR="001774E5" w:rsidRPr="003B702F" w:rsidRDefault="001774E5" w:rsidP="00177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F5E08A" w14:textId="396689D2" w:rsidR="001774E5" w:rsidRPr="003B702F" w:rsidRDefault="001774E5" w:rsidP="00177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2F">
        <w:rPr>
          <w:rFonts w:ascii="Times New Roman" w:hAnsi="Times New Roman" w:cs="Times New Roman"/>
          <w:sz w:val="24"/>
          <w:szCs w:val="24"/>
        </w:rPr>
        <w:t>Name: __________________________________________________</w:t>
      </w:r>
    </w:p>
    <w:p w14:paraId="7BB3C910" w14:textId="069A4968" w:rsidR="001774E5" w:rsidRPr="003B702F" w:rsidRDefault="001774E5" w:rsidP="00177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35527A" w14:textId="77777777" w:rsidR="001774E5" w:rsidRPr="003B702F" w:rsidRDefault="001774E5" w:rsidP="00177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2F">
        <w:rPr>
          <w:rFonts w:ascii="Times New Roman" w:hAnsi="Times New Roman" w:cs="Times New Roman"/>
          <w:sz w:val="24"/>
          <w:szCs w:val="24"/>
        </w:rPr>
        <w:t>Street Address: ____________________________________________</w:t>
      </w:r>
    </w:p>
    <w:p w14:paraId="07A9E485" w14:textId="77777777" w:rsidR="001774E5" w:rsidRPr="003B702F" w:rsidRDefault="001774E5" w:rsidP="00177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B07FC3" w14:textId="77777777" w:rsidR="001774E5" w:rsidRPr="003B702F" w:rsidRDefault="001774E5" w:rsidP="00177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2F">
        <w:rPr>
          <w:rFonts w:ascii="Times New Roman" w:hAnsi="Times New Roman" w:cs="Times New Roman"/>
          <w:sz w:val="24"/>
          <w:szCs w:val="24"/>
        </w:rPr>
        <w:t>City: ____________________________ State: ___</w:t>
      </w:r>
      <w:proofErr w:type="gramStart"/>
      <w:r w:rsidRPr="003B702F">
        <w:rPr>
          <w:rFonts w:ascii="Times New Roman" w:hAnsi="Times New Roman" w:cs="Times New Roman"/>
          <w:sz w:val="24"/>
          <w:szCs w:val="24"/>
        </w:rPr>
        <w:t>_  Zip</w:t>
      </w:r>
      <w:proofErr w:type="gramEnd"/>
      <w:r w:rsidRPr="003B702F">
        <w:rPr>
          <w:rFonts w:ascii="Times New Roman" w:hAnsi="Times New Roman" w:cs="Times New Roman"/>
          <w:sz w:val="24"/>
          <w:szCs w:val="24"/>
        </w:rPr>
        <w:t>: __________</w:t>
      </w:r>
    </w:p>
    <w:p w14:paraId="5D220D37" w14:textId="77777777" w:rsidR="001774E5" w:rsidRPr="003B702F" w:rsidRDefault="001774E5" w:rsidP="00177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1EBB7" w14:textId="77777777" w:rsidR="001774E5" w:rsidRPr="003B702F" w:rsidRDefault="001774E5" w:rsidP="00177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2F">
        <w:rPr>
          <w:rFonts w:ascii="Times New Roman" w:hAnsi="Times New Roman" w:cs="Times New Roman"/>
          <w:sz w:val="24"/>
          <w:szCs w:val="24"/>
        </w:rPr>
        <w:t>Age (if under 18): ________________</w:t>
      </w:r>
      <w:proofErr w:type="gramStart"/>
      <w:r w:rsidRPr="003B702F">
        <w:rPr>
          <w:rFonts w:ascii="Times New Roman" w:hAnsi="Times New Roman" w:cs="Times New Roman"/>
          <w:sz w:val="24"/>
          <w:szCs w:val="24"/>
        </w:rPr>
        <w:t xml:space="preserve">_  </w:t>
      </w:r>
      <w:r w:rsidRPr="003B702F">
        <w:rPr>
          <w:rFonts w:ascii="Times New Roman" w:hAnsi="Times New Roman" w:cs="Times New Roman"/>
          <w:b/>
          <w:bCs/>
          <w:sz w:val="24"/>
          <w:szCs w:val="24"/>
        </w:rPr>
        <w:t>T</w:t>
      </w:r>
      <w:proofErr w:type="gramEnd"/>
      <w:r w:rsidRPr="003B702F">
        <w:rPr>
          <w:rFonts w:ascii="Times New Roman" w:hAnsi="Times New Roman" w:cs="Times New Roman"/>
          <w:b/>
          <w:bCs/>
          <w:sz w:val="24"/>
          <w:szCs w:val="24"/>
        </w:rPr>
        <w:t>-SHIRT SIZE</w:t>
      </w:r>
      <w:r w:rsidRPr="003B702F">
        <w:rPr>
          <w:rFonts w:ascii="Times New Roman" w:hAnsi="Times New Roman" w:cs="Times New Roman"/>
          <w:sz w:val="24"/>
          <w:szCs w:val="24"/>
        </w:rPr>
        <w:t xml:space="preserve"> _________</w:t>
      </w:r>
    </w:p>
    <w:p w14:paraId="0D9CCB89" w14:textId="77777777" w:rsidR="001774E5" w:rsidRPr="003B702F" w:rsidRDefault="001774E5" w:rsidP="00177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390A94" w14:textId="77777777" w:rsidR="001774E5" w:rsidRPr="003B702F" w:rsidRDefault="001774E5" w:rsidP="00177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2F">
        <w:rPr>
          <w:rFonts w:ascii="Times New Roman" w:hAnsi="Times New Roman" w:cs="Times New Roman"/>
          <w:sz w:val="24"/>
          <w:szCs w:val="24"/>
        </w:rPr>
        <w:t>Cellphone: _____________________________</w:t>
      </w:r>
    </w:p>
    <w:p w14:paraId="4E57B85D" w14:textId="77777777" w:rsidR="001774E5" w:rsidRPr="003B702F" w:rsidRDefault="001774E5" w:rsidP="00177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48B782" w14:textId="77777777" w:rsidR="001774E5" w:rsidRPr="003B702F" w:rsidRDefault="001774E5" w:rsidP="00177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2F">
        <w:rPr>
          <w:rFonts w:ascii="Times New Roman" w:hAnsi="Times New Roman" w:cs="Times New Roman"/>
          <w:sz w:val="24"/>
          <w:szCs w:val="24"/>
        </w:rPr>
        <w:t>Email Address: ____________________________________________</w:t>
      </w:r>
    </w:p>
    <w:p w14:paraId="7EB4A308" w14:textId="77777777" w:rsidR="001774E5" w:rsidRPr="003B702F" w:rsidRDefault="001774E5" w:rsidP="00177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F5B92" w14:textId="77777777" w:rsidR="001774E5" w:rsidRPr="003B702F" w:rsidRDefault="001774E5" w:rsidP="00177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2F">
        <w:rPr>
          <w:rFonts w:ascii="Times New Roman" w:hAnsi="Times New Roman" w:cs="Times New Roman"/>
          <w:sz w:val="24"/>
          <w:szCs w:val="24"/>
        </w:rPr>
        <w:t>Emergency Contact: ________________________________________</w:t>
      </w:r>
    </w:p>
    <w:p w14:paraId="7DC8DF01" w14:textId="77777777" w:rsidR="001774E5" w:rsidRPr="003B702F" w:rsidRDefault="001774E5" w:rsidP="00177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202A04" w14:textId="77777777" w:rsidR="001774E5" w:rsidRPr="003B702F" w:rsidRDefault="001774E5" w:rsidP="00177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2F">
        <w:rPr>
          <w:rFonts w:ascii="Times New Roman" w:hAnsi="Times New Roman" w:cs="Times New Roman"/>
          <w:sz w:val="24"/>
          <w:szCs w:val="24"/>
        </w:rPr>
        <w:t>Area you’d like to work: _____________ Can work all 5 days: ______</w:t>
      </w:r>
    </w:p>
    <w:p w14:paraId="52F8B0A5" w14:textId="77777777" w:rsidR="001774E5" w:rsidRPr="003B702F" w:rsidRDefault="001774E5" w:rsidP="00177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9D97F0" w14:textId="77777777" w:rsidR="001774E5" w:rsidRPr="003B702F" w:rsidRDefault="001774E5" w:rsidP="00177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02F">
        <w:rPr>
          <w:rFonts w:ascii="Times New Roman" w:hAnsi="Times New Roman" w:cs="Times New Roman"/>
          <w:b/>
          <w:sz w:val="24"/>
          <w:szCs w:val="24"/>
        </w:rPr>
        <w:t>Allergies (</w:t>
      </w:r>
      <w:r w:rsidRPr="003B702F">
        <w:rPr>
          <w:rFonts w:ascii="Times New Roman" w:hAnsi="Times New Roman" w:cs="Times New Roman"/>
          <w:b/>
          <w:i/>
          <w:sz w:val="24"/>
          <w:szCs w:val="24"/>
        </w:rPr>
        <w:t xml:space="preserve">food, animals, hay, </w:t>
      </w:r>
      <w:proofErr w:type="spellStart"/>
      <w:r w:rsidRPr="003B702F">
        <w:rPr>
          <w:rFonts w:ascii="Times New Roman" w:hAnsi="Times New Roman" w:cs="Times New Roman"/>
          <w:b/>
          <w:i/>
          <w:sz w:val="24"/>
          <w:szCs w:val="24"/>
        </w:rPr>
        <w:t>etc</w:t>
      </w:r>
      <w:proofErr w:type="spellEnd"/>
      <w:r w:rsidRPr="003B702F">
        <w:rPr>
          <w:rFonts w:ascii="Times New Roman" w:hAnsi="Times New Roman" w:cs="Times New Roman"/>
          <w:b/>
          <w:sz w:val="24"/>
          <w:szCs w:val="24"/>
        </w:rPr>
        <w:t>) or other medical conditions:</w:t>
      </w:r>
      <w:r w:rsidRPr="003B702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DDA9E8B" w14:textId="77777777" w:rsidR="001774E5" w:rsidRPr="003B702F" w:rsidRDefault="001774E5" w:rsidP="00177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00F17E" w14:textId="77777777" w:rsidR="001774E5" w:rsidRPr="003B702F" w:rsidRDefault="001774E5" w:rsidP="00177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702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14:paraId="2A3D550D" w14:textId="77777777" w:rsidR="001774E5" w:rsidRPr="003B702F" w:rsidRDefault="001774E5" w:rsidP="00177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F4AB3E" w14:textId="77777777" w:rsidR="001774E5" w:rsidRPr="003B702F" w:rsidRDefault="001774E5" w:rsidP="00177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702F">
        <w:rPr>
          <w:rFonts w:ascii="Times New Roman" w:hAnsi="Times New Roman" w:cs="Times New Roman"/>
          <w:b/>
          <w:sz w:val="24"/>
          <w:szCs w:val="24"/>
        </w:rPr>
        <w:t>Media Release: (</w:t>
      </w:r>
      <w:r w:rsidRPr="003B702F">
        <w:rPr>
          <w:rFonts w:ascii="Times New Roman" w:hAnsi="Times New Roman" w:cs="Times New Roman"/>
          <w:b/>
          <w:i/>
          <w:sz w:val="24"/>
          <w:szCs w:val="24"/>
        </w:rPr>
        <w:t>Parent initial required if under 18 years old</w:t>
      </w:r>
      <w:r w:rsidRPr="003B702F">
        <w:rPr>
          <w:rFonts w:ascii="Times New Roman" w:hAnsi="Times New Roman" w:cs="Times New Roman"/>
          <w:b/>
          <w:sz w:val="24"/>
          <w:szCs w:val="24"/>
        </w:rPr>
        <w:t>)</w:t>
      </w:r>
    </w:p>
    <w:p w14:paraId="7E5A22FD" w14:textId="77777777" w:rsidR="001774E5" w:rsidRPr="003B702F" w:rsidRDefault="001774E5" w:rsidP="00177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2F">
        <w:rPr>
          <w:rFonts w:ascii="Times New Roman" w:hAnsi="Times New Roman" w:cs="Times New Roman"/>
          <w:sz w:val="24"/>
          <w:szCs w:val="24"/>
        </w:rPr>
        <w:t xml:space="preserve">_____ I consent to appearing in pictures and videos of vacation bible </w:t>
      </w:r>
    </w:p>
    <w:p w14:paraId="62FD5053" w14:textId="77777777" w:rsidR="001774E5" w:rsidRPr="003B702F" w:rsidRDefault="001774E5" w:rsidP="001774E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B702F">
        <w:rPr>
          <w:rFonts w:ascii="Times New Roman" w:hAnsi="Times New Roman" w:cs="Times New Roman"/>
          <w:sz w:val="24"/>
          <w:szCs w:val="24"/>
        </w:rPr>
        <w:t>school for use by the church.</w:t>
      </w:r>
    </w:p>
    <w:p w14:paraId="2AFF6947" w14:textId="77777777" w:rsidR="001774E5" w:rsidRPr="003B702F" w:rsidRDefault="001774E5" w:rsidP="00177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2F">
        <w:rPr>
          <w:rFonts w:ascii="Times New Roman" w:hAnsi="Times New Roman" w:cs="Times New Roman"/>
          <w:sz w:val="24"/>
          <w:szCs w:val="24"/>
        </w:rPr>
        <w:t xml:space="preserve">_____ I do NOT consent to appearing in pictures or videos of vacation </w:t>
      </w:r>
    </w:p>
    <w:p w14:paraId="23769C91" w14:textId="77777777" w:rsidR="001774E5" w:rsidRPr="003B702F" w:rsidRDefault="001774E5" w:rsidP="001774E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B702F">
        <w:rPr>
          <w:rFonts w:ascii="Times New Roman" w:hAnsi="Times New Roman" w:cs="Times New Roman"/>
          <w:sz w:val="24"/>
          <w:szCs w:val="24"/>
        </w:rPr>
        <w:t xml:space="preserve">bible school for use by the church. </w:t>
      </w:r>
    </w:p>
    <w:p w14:paraId="18611D00" w14:textId="77777777" w:rsidR="001774E5" w:rsidRPr="003B702F" w:rsidRDefault="001774E5" w:rsidP="00177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256EC" w14:textId="77777777" w:rsidR="001774E5" w:rsidRPr="003B702F" w:rsidRDefault="001774E5" w:rsidP="00177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2F">
        <w:rPr>
          <w:rFonts w:ascii="Times New Roman" w:hAnsi="Times New Roman" w:cs="Times New Roman"/>
          <w:sz w:val="24"/>
          <w:szCs w:val="24"/>
        </w:rPr>
        <w:t>Job assigned (for church use only): ____________________________</w:t>
      </w:r>
    </w:p>
    <w:p w14:paraId="068BEB6A" w14:textId="1ABE300A" w:rsidR="00F635BF" w:rsidRPr="00F635BF" w:rsidRDefault="00F635BF" w:rsidP="00F635BF">
      <w:pPr>
        <w:pStyle w:val="Heading4"/>
        <w:spacing w:before="0" w:line="240" w:lineRule="auto"/>
        <w:jc w:val="center"/>
        <w:rPr>
          <w:rFonts w:ascii="Snap ITC" w:hAnsi="Snap ITC"/>
          <w:sz w:val="40"/>
        </w:rPr>
      </w:pPr>
      <w:r w:rsidRPr="00933A7A">
        <w:rPr>
          <w:b/>
          <w:bCs/>
          <w:noProof/>
        </w:rPr>
        <w:lastRenderedPageBreak/>
        <w:drawing>
          <wp:inline distT="0" distB="0" distL="0" distR="0" wp14:anchorId="0D45BE9C" wp14:editId="47AE2B62">
            <wp:extent cx="3781425" cy="3551555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55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84A">
        <w:rPr>
          <w:rFonts w:ascii="Snap ITC" w:hAnsi="Snap ITC"/>
          <w:color w:val="7030A0"/>
          <w:sz w:val="44"/>
          <w:szCs w:val="24"/>
        </w:rPr>
        <w:t>Trinity Lutheran Church</w:t>
      </w:r>
    </w:p>
    <w:p w14:paraId="40D3082A" w14:textId="77777777" w:rsidR="00F635BF" w:rsidRPr="002F1305" w:rsidRDefault="00F635BF" w:rsidP="008153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</w:pPr>
      <w:r w:rsidRPr="002F1305"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  <w:t>703 N. Main Street</w:t>
      </w:r>
    </w:p>
    <w:p w14:paraId="7AED181C" w14:textId="77777777" w:rsidR="00F635BF" w:rsidRPr="002F1305" w:rsidRDefault="00F635BF" w:rsidP="008153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</w:pPr>
      <w:r w:rsidRPr="002F1305"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  <w:t>Blanco, Texas 78606</w:t>
      </w:r>
    </w:p>
    <w:p w14:paraId="71B51881" w14:textId="3BFD873F" w:rsidR="00F635BF" w:rsidRPr="002F1305" w:rsidRDefault="00F635BF" w:rsidP="008153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</w:pPr>
      <w:r w:rsidRPr="002F1305"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  <w:t>(830) 833-4771</w:t>
      </w:r>
    </w:p>
    <w:p w14:paraId="083A44F2" w14:textId="77777777" w:rsidR="00F635BF" w:rsidRPr="008153FA" w:rsidRDefault="00F635BF" w:rsidP="008153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79F2D7" w14:textId="77777777" w:rsidR="00F635BF" w:rsidRPr="002F1305" w:rsidRDefault="00F635BF" w:rsidP="008153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</w:pPr>
      <w:hyperlink r:id="rId11" w:history="1">
        <w:r w:rsidRPr="002F1305">
          <w:rPr>
            <w:rStyle w:val="Hyperlink"/>
            <w:rFonts w:ascii="Times New Roman" w:hAnsi="Times New Roman" w:cs="Times New Roman"/>
            <w:b/>
            <w:bCs/>
            <w:color w:val="70AD47" w:themeColor="accent6"/>
            <w:sz w:val="32"/>
            <w:szCs w:val="32"/>
          </w:rPr>
          <w:t>trinityblanco@gvtc.com</w:t>
        </w:r>
      </w:hyperlink>
    </w:p>
    <w:p w14:paraId="20660430" w14:textId="77777777" w:rsidR="00F635BF" w:rsidRPr="002F1305" w:rsidRDefault="00F635BF" w:rsidP="008153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</w:pPr>
    </w:p>
    <w:p w14:paraId="04BB765D" w14:textId="77777777" w:rsidR="00F635BF" w:rsidRPr="002F1305" w:rsidRDefault="00F635BF" w:rsidP="008153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</w:pPr>
    </w:p>
    <w:p w14:paraId="26B887DB" w14:textId="77777777" w:rsidR="00F635BF" w:rsidRPr="009C484A" w:rsidRDefault="00F635BF" w:rsidP="008153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9C484A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Sunday Service time: </w:t>
      </w:r>
    </w:p>
    <w:p w14:paraId="1040ADA2" w14:textId="77777777" w:rsidR="00F635BF" w:rsidRPr="009C484A" w:rsidRDefault="00F635BF" w:rsidP="008153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9C484A">
        <w:rPr>
          <w:rFonts w:ascii="Times New Roman" w:hAnsi="Times New Roman" w:cs="Times New Roman"/>
          <w:b/>
          <w:bCs/>
          <w:color w:val="7030A0"/>
          <w:sz w:val="32"/>
          <w:szCs w:val="32"/>
        </w:rPr>
        <w:t>9:30 a.m.</w:t>
      </w:r>
    </w:p>
    <w:p w14:paraId="1C51E7DC" w14:textId="77777777" w:rsidR="00F635BF" w:rsidRPr="009C484A" w:rsidRDefault="00F635BF" w:rsidP="008153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</w:p>
    <w:p w14:paraId="0D38ABC1" w14:textId="77777777" w:rsidR="00F635BF" w:rsidRPr="009C484A" w:rsidRDefault="00F635BF" w:rsidP="008153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9C484A">
        <w:rPr>
          <w:rFonts w:ascii="Times New Roman" w:hAnsi="Times New Roman" w:cs="Times New Roman"/>
          <w:b/>
          <w:bCs/>
          <w:color w:val="7030A0"/>
          <w:sz w:val="32"/>
          <w:szCs w:val="32"/>
        </w:rPr>
        <w:t>Sunday School for all Ages</w:t>
      </w:r>
    </w:p>
    <w:p w14:paraId="5221D3DE" w14:textId="7BAB622A" w:rsidR="00F635BF" w:rsidRDefault="00F635BF" w:rsidP="00F635BF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9C484A">
        <w:rPr>
          <w:rFonts w:ascii="Times New Roman" w:hAnsi="Times New Roman" w:cs="Times New Roman"/>
          <w:b/>
          <w:bCs/>
          <w:color w:val="7030A0"/>
          <w:sz w:val="32"/>
          <w:szCs w:val="32"/>
        </w:rPr>
        <w:t>10:45 a.m.</w:t>
      </w:r>
    </w:p>
    <w:p w14:paraId="78E1E442" w14:textId="0CFEB3B0" w:rsidR="0040251F" w:rsidRDefault="0040251F" w:rsidP="00F635BF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</w:p>
    <w:p w14:paraId="22401638" w14:textId="0FA12D6D" w:rsidR="0040251F" w:rsidRDefault="0040251F" w:rsidP="00F635BF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</w:p>
    <w:p w14:paraId="2DC79E61" w14:textId="1F073A6D" w:rsidR="0040251F" w:rsidRPr="00B47E21" w:rsidRDefault="0040251F" w:rsidP="00100DA6">
      <w:pPr>
        <w:spacing w:after="0"/>
        <w:ind w:left="90"/>
        <w:jc w:val="center"/>
        <w:rPr>
          <w:rFonts w:ascii="Snap ITC" w:hAnsi="Snap ITC"/>
          <w:sz w:val="20"/>
          <w:szCs w:val="20"/>
        </w:rPr>
      </w:pPr>
      <w:r w:rsidRPr="00B47E21">
        <w:rPr>
          <w:rFonts w:ascii="Snap ITC" w:hAnsi="Snap ITC"/>
          <w:sz w:val="40"/>
          <w:szCs w:val="40"/>
        </w:rPr>
        <w:t>ALL ABOUT TLC VBS 202</w:t>
      </w:r>
      <w:r w:rsidR="00B47E21" w:rsidRPr="00B47E21">
        <w:rPr>
          <w:rFonts w:ascii="Snap ITC" w:hAnsi="Snap ITC"/>
          <w:sz w:val="40"/>
          <w:szCs w:val="40"/>
        </w:rPr>
        <w:t>2</w:t>
      </w:r>
    </w:p>
    <w:p w14:paraId="5E13B3F2" w14:textId="73591BF8" w:rsidR="0040251F" w:rsidRDefault="00100DA6" w:rsidP="00100DA6">
      <w:pPr>
        <w:spacing w:after="0"/>
        <w:ind w:left="90"/>
        <w:rPr>
          <w:rFonts w:ascii="Arial Black" w:hAnsi="Arial Black"/>
        </w:rPr>
      </w:pPr>
      <w:r w:rsidRPr="00B47E21">
        <w:rPr>
          <w:rFonts w:ascii="Snap ITC" w:hAnsi="Snap ITC"/>
          <w:b/>
          <w:bCs/>
          <w:noProof/>
          <w:sz w:val="20"/>
          <w:szCs w:val="20"/>
        </w:rPr>
        <w:drawing>
          <wp:anchor distT="0" distB="0" distL="114300" distR="114300" simplePos="0" relativeHeight="251662848" behindDoc="0" locked="0" layoutInCell="1" allowOverlap="1" wp14:anchorId="0785271D" wp14:editId="60CED6EA">
            <wp:simplePos x="0" y="0"/>
            <wp:positionH relativeFrom="column">
              <wp:posOffset>133350</wp:posOffset>
            </wp:positionH>
            <wp:positionV relativeFrom="paragraph">
              <wp:posOffset>95250</wp:posOffset>
            </wp:positionV>
            <wp:extent cx="1857375" cy="1744345"/>
            <wp:effectExtent l="0" t="0" r="9525" b="825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EB3A69" w14:textId="40E417B9" w:rsidR="0040251F" w:rsidRPr="00B47E21" w:rsidRDefault="0040251F" w:rsidP="00100DA6">
      <w:pPr>
        <w:spacing w:after="0"/>
        <w:ind w:left="90"/>
        <w:rPr>
          <w:rFonts w:ascii="Times New Roman" w:hAnsi="Times New Roman" w:cs="Times New Roman"/>
          <w:sz w:val="24"/>
          <w:szCs w:val="24"/>
        </w:rPr>
      </w:pPr>
      <w:r w:rsidRPr="00B47E21">
        <w:rPr>
          <w:rFonts w:ascii="Times New Roman" w:hAnsi="Times New Roman" w:cs="Times New Roman"/>
          <w:b/>
          <w:sz w:val="24"/>
          <w:szCs w:val="24"/>
        </w:rPr>
        <w:t>WHEN:</w:t>
      </w:r>
      <w:r w:rsidRPr="00B47E21">
        <w:rPr>
          <w:rFonts w:ascii="Times New Roman" w:hAnsi="Times New Roman" w:cs="Times New Roman"/>
          <w:sz w:val="24"/>
          <w:szCs w:val="24"/>
        </w:rPr>
        <w:t xml:space="preserve">   </w:t>
      </w:r>
      <w:r w:rsidR="005E676C">
        <w:rPr>
          <w:rFonts w:ascii="Times New Roman" w:hAnsi="Times New Roman" w:cs="Times New Roman"/>
          <w:sz w:val="24"/>
          <w:szCs w:val="24"/>
        </w:rPr>
        <w:t>June 6 – 10</w:t>
      </w:r>
      <w:r w:rsidRPr="00B47E21">
        <w:rPr>
          <w:rFonts w:ascii="Times New Roman" w:hAnsi="Times New Roman" w:cs="Times New Roman"/>
          <w:sz w:val="24"/>
          <w:szCs w:val="24"/>
        </w:rPr>
        <w:t>, 202</w:t>
      </w:r>
      <w:r w:rsidR="005E676C">
        <w:rPr>
          <w:rFonts w:ascii="Times New Roman" w:hAnsi="Times New Roman" w:cs="Times New Roman"/>
          <w:sz w:val="24"/>
          <w:szCs w:val="24"/>
        </w:rPr>
        <w:t>2</w:t>
      </w:r>
    </w:p>
    <w:p w14:paraId="3F2C8C69" w14:textId="53AAD7C7" w:rsidR="0040251F" w:rsidRPr="00B47E21" w:rsidRDefault="00F84014" w:rsidP="00100DA6">
      <w:pPr>
        <w:spacing w:after="0"/>
        <w:ind w:left="9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251F" w:rsidRPr="00B47E21">
        <w:rPr>
          <w:rFonts w:ascii="Times New Roman" w:hAnsi="Times New Roman" w:cs="Times New Roman"/>
          <w:sz w:val="24"/>
          <w:szCs w:val="24"/>
        </w:rPr>
        <w:t>9 a.m. until Noon</w:t>
      </w:r>
    </w:p>
    <w:p w14:paraId="2B136FD0" w14:textId="77777777" w:rsidR="0040251F" w:rsidRPr="00B47E21" w:rsidRDefault="0040251F" w:rsidP="00100DA6">
      <w:pPr>
        <w:spacing w:after="0"/>
        <w:ind w:left="90" w:firstLine="720"/>
        <w:rPr>
          <w:rFonts w:ascii="Times New Roman" w:hAnsi="Times New Roman" w:cs="Times New Roman"/>
          <w:sz w:val="24"/>
          <w:szCs w:val="24"/>
        </w:rPr>
      </w:pPr>
    </w:p>
    <w:p w14:paraId="23B545F9" w14:textId="77777777" w:rsidR="0040251F" w:rsidRPr="00B47E21" w:rsidRDefault="0040251F" w:rsidP="00100DA6">
      <w:pPr>
        <w:spacing w:after="0"/>
        <w:ind w:left="90"/>
        <w:rPr>
          <w:rFonts w:ascii="Times New Roman" w:hAnsi="Times New Roman" w:cs="Times New Roman"/>
          <w:sz w:val="24"/>
          <w:szCs w:val="24"/>
        </w:rPr>
      </w:pPr>
      <w:r w:rsidRPr="00B47E21">
        <w:rPr>
          <w:rFonts w:ascii="Times New Roman" w:hAnsi="Times New Roman" w:cs="Times New Roman"/>
          <w:b/>
          <w:sz w:val="24"/>
          <w:szCs w:val="24"/>
        </w:rPr>
        <w:t>WHERE:</w:t>
      </w:r>
      <w:r w:rsidRPr="00B47E21">
        <w:rPr>
          <w:rFonts w:ascii="Times New Roman" w:hAnsi="Times New Roman" w:cs="Times New Roman"/>
          <w:sz w:val="24"/>
          <w:szCs w:val="24"/>
        </w:rPr>
        <w:t xml:space="preserve">  Trinity Lutheran Church</w:t>
      </w:r>
    </w:p>
    <w:p w14:paraId="68FF44B3" w14:textId="77777777" w:rsidR="007753DB" w:rsidRDefault="0040251F" w:rsidP="00100DA6">
      <w:pPr>
        <w:spacing w:after="0"/>
        <w:ind w:left="90"/>
        <w:rPr>
          <w:rFonts w:ascii="Times New Roman" w:hAnsi="Times New Roman" w:cs="Times New Roman"/>
          <w:sz w:val="24"/>
          <w:szCs w:val="24"/>
        </w:rPr>
      </w:pPr>
      <w:r w:rsidRPr="00B47E21">
        <w:rPr>
          <w:rFonts w:ascii="Times New Roman" w:hAnsi="Times New Roman" w:cs="Times New Roman"/>
          <w:sz w:val="24"/>
          <w:szCs w:val="24"/>
        </w:rPr>
        <w:t xml:space="preserve">        </w:t>
      </w:r>
      <w:r w:rsidR="00F84014">
        <w:rPr>
          <w:rFonts w:ascii="Times New Roman" w:hAnsi="Times New Roman" w:cs="Times New Roman"/>
          <w:sz w:val="24"/>
          <w:szCs w:val="24"/>
        </w:rPr>
        <w:t xml:space="preserve">   </w:t>
      </w:r>
      <w:r w:rsidR="00100DA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47E21">
        <w:rPr>
          <w:rFonts w:ascii="Times New Roman" w:hAnsi="Times New Roman" w:cs="Times New Roman"/>
          <w:sz w:val="24"/>
          <w:szCs w:val="24"/>
        </w:rPr>
        <w:t xml:space="preserve">703 N. Main, </w:t>
      </w:r>
    </w:p>
    <w:p w14:paraId="7C4A18E7" w14:textId="495200B3" w:rsidR="0040251F" w:rsidRPr="00B47E21" w:rsidRDefault="007753DB" w:rsidP="007753DB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0251F" w:rsidRPr="00B47E21">
        <w:rPr>
          <w:rFonts w:ascii="Times New Roman" w:hAnsi="Times New Roman" w:cs="Times New Roman"/>
          <w:sz w:val="24"/>
          <w:szCs w:val="24"/>
        </w:rPr>
        <w:t>Blanco, TX</w:t>
      </w:r>
      <w:r>
        <w:rPr>
          <w:rFonts w:ascii="Times New Roman" w:hAnsi="Times New Roman" w:cs="Times New Roman"/>
          <w:sz w:val="24"/>
          <w:szCs w:val="24"/>
        </w:rPr>
        <w:t>, 78606</w:t>
      </w:r>
    </w:p>
    <w:p w14:paraId="41AA3FA4" w14:textId="77777777" w:rsidR="0040251F" w:rsidRPr="00B47E21" w:rsidRDefault="0040251F" w:rsidP="00100DA6">
      <w:pPr>
        <w:spacing w:after="0"/>
        <w:ind w:left="90"/>
        <w:jc w:val="center"/>
        <w:rPr>
          <w:rFonts w:ascii="Times New Roman" w:hAnsi="Times New Roman" w:cs="Times New Roman"/>
          <w:sz w:val="24"/>
          <w:szCs w:val="24"/>
        </w:rPr>
      </w:pPr>
    </w:p>
    <w:p w14:paraId="1C2AF0DF" w14:textId="77777777" w:rsidR="00100DA6" w:rsidRDefault="0040251F" w:rsidP="00100D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7E21">
        <w:rPr>
          <w:rFonts w:ascii="Times New Roman" w:hAnsi="Times New Roman" w:cs="Times New Roman"/>
          <w:b/>
          <w:sz w:val="24"/>
          <w:szCs w:val="24"/>
        </w:rPr>
        <w:t>AGES:</w:t>
      </w:r>
      <w:r w:rsidRPr="00B47E21">
        <w:rPr>
          <w:rFonts w:ascii="Times New Roman" w:hAnsi="Times New Roman" w:cs="Times New Roman"/>
          <w:sz w:val="24"/>
          <w:szCs w:val="24"/>
        </w:rPr>
        <w:t xml:space="preserve"> It</w:t>
      </w:r>
      <w:r w:rsidR="00B47E21" w:rsidRPr="00B47E21">
        <w:rPr>
          <w:rFonts w:ascii="Times New Roman" w:hAnsi="Times New Roman" w:cs="Times New Roman"/>
          <w:sz w:val="24"/>
          <w:szCs w:val="24"/>
        </w:rPr>
        <w:t>’</w:t>
      </w:r>
      <w:r w:rsidRPr="00B47E21">
        <w:rPr>
          <w:rFonts w:ascii="Times New Roman" w:hAnsi="Times New Roman" w:cs="Times New Roman"/>
          <w:sz w:val="24"/>
          <w:szCs w:val="24"/>
        </w:rPr>
        <w:t>s for ages 4 years throug</w:t>
      </w:r>
      <w:r w:rsidR="00100DA6">
        <w:rPr>
          <w:rFonts w:ascii="Times New Roman" w:hAnsi="Times New Roman" w:cs="Times New Roman"/>
          <w:sz w:val="24"/>
          <w:szCs w:val="24"/>
        </w:rPr>
        <w:t xml:space="preserve">h </w:t>
      </w:r>
    </w:p>
    <w:p w14:paraId="3B585BCF" w14:textId="09759695" w:rsidR="0040251F" w:rsidRPr="00B47E21" w:rsidRDefault="00100DA6" w:rsidP="00100D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0251F" w:rsidRPr="00B47E21">
        <w:rPr>
          <w:rFonts w:ascii="Times New Roman" w:hAnsi="Times New Roman" w:cs="Times New Roman"/>
          <w:sz w:val="24"/>
          <w:szCs w:val="24"/>
        </w:rPr>
        <w:t>6</w:t>
      </w:r>
      <w:r w:rsidR="0040251F" w:rsidRPr="00B47E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0251F" w:rsidRPr="00B47E21">
        <w:rPr>
          <w:rFonts w:ascii="Times New Roman" w:hAnsi="Times New Roman" w:cs="Times New Roman"/>
          <w:sz w:val="24"/>
          <w:szCs w:val="24"/>
        </w:rPr>
        <w:t xml:space="preserve"> grade</w:t>
      </w:r>
    </w:p>
    <w:p w14:paraId="47C6D6E3" w14:textId="77777777" w:rsidR="0040251F" w:rsidRPr="00B47E21" w:rsidRDefault="0040251F" w:rsidP="00100DA6">
      <w:pPr>
        <w:spacing w:after="0"/>
        <w:ind w:left="90"/>
        <w:jc w:val="center"/>
        <w:rPr>
          <w:rFonts w:ascii="Times New Roman" w:hAnsi="Times New Roman" w:cs="Times New Roman"/>
          <w:sz w:val="24"/>
          <w:szCs w:val="24"/>
        </w:rPr>
      </w:pPr>
    </w:p>
    <w:p w14:paraId="322E8F44" w14:textId="77777777" w:rsidR="0040251F" w:rsidRPr="00B47E21" w:rsidRDefault="0040251F" w:rsidP="00100DA6">
      <w:pPr>
        <w:spacing w:after="0"/>
        <w:ind w:left="9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7E21">
        <w:rPr>
          <w:rFonts w:ascii="Times New Roman" w:hAnsi="Times New Roman" w:cs="Times New Roman"/>
          <w:b/>
          <w:sz w:val="24"/>
          <w:szCs w:val="24"/>
        </w:rPr>
        <w:t>COST:</w:t>
      </w:r>
      <w:r w:rsidRPr="00B47E21">
        <w:rPr>
          <w:rFonts w:ascii="Times New Roman" w:hAnsi="Times New Roman" w:cs="Times New Roman"/>
          <w:sz w:val="24"/>
          <w:szCs w:val="24"/>
        </w:rPr>
        <w:t xml:space="preserve"> $10.00 for first child in family, $5 for each child after.  The cost includes a t-shirt, crafts, </w:t>
      </w:r>
      <w:proofErr w:type="gramStart"/>
      <w:r w:rsidRPr="00B47E21">
        <w:rPr>
          <w:rFonts w:ascii="Times New Roman" w:hAnsi="Times New Roman" w:cs="Times New Roman"/>
          <w:sz w:val="24"/>
          <w:szCs w:val="24"/>
        </w:rPr>
        <w:t>snacks</w:t>
      </w:r>
      <w:proofErr w:type="gramEnd"/>
      <w:r w:rsidRPr="00B47E21">
        <w:rPr>
          <w:rFonts w:ascii="Times New Roman" w:hAnsi="Times New Roman" w:cs="Times New Roman"/>
          <w:sz w:val="24"/>
          <w:szCs w:val="24"/>
        </w:rPr>
        <w:t xml:space="preserve"> and BIG fun activities for the entire week! Optional VBS music CDs will be available for $5 each. Just fill out the attached </w:t>
      </w:r>
      <w:r w:rsidRPr="00B47E21">
        <w:rPr>
          <w:rFonts w:ascii="Times New Roman" w:hAnsi="Times New Roman" w:cs="Times New Roman"/>
          <w:b/>
          <w:sz w:val="24"/>
          <w:szCs w:val="24"/>
        </w:rPr>
        <w:t>Student Registration</w:t>
      </w:r>
      <w:r w:rsidRPr="00B47E21">
        <w:rPr>
          <w:rFonts w:ascii="Times New Roman" w:hAnsi="Times New Roman" w:cs="Times New Roman"/>
          <w:sz w:val="24"/>
          <w:szCs w:val="24"/>
        </w:rPr>
        <w:t xml:space="preserve"> form (one for each child, please) and mail or bring by Trinity Lutheran Church.  </w:t>
      </w:r>
      <w:r w:rsidRPr="00B47E21">
        <w:rPr>
          <w:rFonts w:ascii="Times New Roman" w:hAnsi="Times New Roman" w:cs="Times New Roman"/>
          <w:i/>
          <w:sz w:val="24"/>
          <w:szCs w:val="24"/>
        </w:rPr>
        <w:t>Call if your child has special needs. We’d like to be able to accommodate them also.</w:t>
      </w:r>
    </w:p>
    <w:p w14:paraId="3F3B0483" w14:textId="77777777" w:rsidR="0040251F" w:rsidRPr="00B47E21" w:rsidRDefault="0040251F" w:rsidP="00100DA6">
      <w:pPr>
        <w:spacing w:after="0"/>
        <w:ind w:left="90"/>
        <w:jc w:val="center"/>
        <w:rPr>
          <w:rFonts w:ascii="Times New Roman" w:hAnsi="Times New Roman" w:cs="Times New Roman"/>
          <w:sz w:val="24"/>
          <w:szCs w:val="24"/>
        </w:rPr>
      </w:pPr>
    </w:p>
    <w:p w14:paraId="5628E324" w14:textId="77777777" w:rsidR="0040251F" w:rsidRPr="00B47E21" w:rsidRDefault="0040251F" w:rsidP="00100DA6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47E21">
        <w:rPr>
          <w:rFonts w:ascii="Times New Roman" w:hAnsi="Times New Roman" w:cs="Times New Roman"/>
          <w:b/>
          <w:sz w:val="24"/>
          <w:szCs w:val="24"/>
        </w:rPr>
        <w:t xml:space="preserve">LIMITED ENROLLMENT:  </w:t>
      </w:r>
      <w:r w:rsidRPr="00B47E21">
        <w:rPr>
          <w:rFonts w:ascii="Times New Roman" w:hAnsi="Times New Roman" w:cs="Times New Roman"/>
          <w:sz w:val="24"/>
          <w:szCs w:val="24"/>
        </w:rPr>
        <w:t>Register early! Enrollment is limited!</w:t>
      </w:r>
    </w:p>
    <w:p w14:paraId="799EB5D7" w14:textId="77777777" w:rsidR="0040251F" w:rsidRPr="00B47E21" w:rsidRDefault="0040251F" w:rsidP="00100DA6">
      <w:pPr>
        <w:spacing w:after="0"/>
        <w:ind w:left="90"/>
        <w:jc w:val="center"/>
        <w:rPr>
          <w:rFonts w:ascii="Times New Roman" w:hAnsi="Times New Roman" w:cs="Times New Roman"/>
          <w:sz w:val="24"/>
          <w:szCs w:val="24"/>
        </w:rPr>
      </w:pPr>
    </w:p>
    <w:p w14:paraId="58B2EA2C" w14:textId="781C4570" w:rsidR="0040251F" w:rsidRPr="00B47E21" w:rsidRDefault="0040251F" w:rsidP="00100DA6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47E21">
        <w:rPr>
          <w:rFonts w:ascii="Times New Roman" w:hAnsi="Times New Roman" w:cs="Times New Roman"/>
          <w:b/>
          <w:sz w:val="24"/>
          <w:szCs w:val="24"/>
        </w:rPr>
        <w:t>VOLUNTEERS:</w:t>
      </w:r>
      <w:r w:rsidRPr="00B47E21">
        <w:rPr>
          <w:rFonts w:ascii="Times New Roman" w:hAnsi="Times New Roman" w:cs="Times New Roman"/>
          <w:sz w:val="24"/>
          <w:szCs w:val="24"/>
        </w:rPr>
        <w:t xml:space="preserve">   Yes, teens and adults are needed. We’re looking for anyone who has a heart for the Lord and loves kids. There are plenty of jobs: Crew Leaders and assistants, Station Leaders and assistants, Kitchen Crew, Decorations, clerical help and much more. If you’re interested, call Trinity’s Church Office at 830-833-4771. </w:t>
      </w:r>
      <w:r w:rsidRPr="00DA7BC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There is no cost to be a volunteer! </w:t>
      </w:r>
      <w:r w:rsidRPr="00B47E21">
        <w:rPr>
          <w:rFonts w:ascii="Times New Roman" w:hAnsi="Times New Roman" w:cs="Times New Roman"/>
          <w:sz w:val="24"/>
          <w:szCs w:val="24"/>
        </w:rPr>
        <w:t xml:space="preserve">We supply you with an official </w:t>
      </w:r>
      <w:r w:rsidR="00DA7BCE">
        <w:rPr>
          <w:rFonts w:ascii="Times New Roman" w:hAnsi="Times New Roman" w:cs="Times New Roman"/>
          <w:sz w:val="24"/>
          <w:szCs w:val="24"/>
        </w:rPr>
        <w:t>Crocodile Dock</w:t>
      </w:r>
      <w:r w:rsidRPr="00B47E21">
        <w:rPr>
          <w:rFonts w:ascii="Times New Roman" w:hAnsi="Times New Roman" w:cs="Times New Roman"/>
          <w:sz w:val="24"/>
          <w:szCs w:val="24"/>
        </w:rPr>
        <w:t xml:space="preserve"> VBS Staff t-shirt. If you would like to volunteer but will need childcare, please indicat</w:t>
      </w:r>
      <w:r w:rsidR="000C126A">
        <w:rPr>
          <w:rFonts w:ascii="Times New Roman" w:hAnsi="Times New Roman" w:cs="Times New Roman"/>
          <w:sz w:val="24"/>
          <w:szCs w:val="24"/>
        </w:rPr>
        <w:t>e</w:t>
      </w:r>
      <w:r w:rsidRPr="00B47E21">
        <w:rPr>
          <w:rFonts w:ascii="Times New Roman" w:hAnsi="Times New Roman" w:cs="Times New Roman"/>
          <w:sz w:val="24"/>
          <w:szCs w:val="24"/>
        </w:rPr>
        <w:t xml:space="preserve">. Please fill out the attached </w:t>
      </w:r>
      <w:r w:rsidRPr="00B47E21">
        <w:rPr>
          <w:rFonts w:ascii="Times New Roman" w:hAnsi="Times New Roman" w:cs="Times New Roman"/>
          <w:b/>
          <w:sz w:val="24"/>
          <w:szCs w:val="24"/>
        </w:rPr>
        <w:t>Volunteer Registration</w:t>
      </w:r>
      <w:r w:rsidRPr="00B47E21">
        <w:rPr>
          <w:rFonts w:ascii="Times New Roman" w:hAnsi="Times New Roman" w:cs="Times New Roman"/>
          <w:sz w:val="24"/>
          <w:szCs w:val="24"/>
        </w:rPr>
        <w:t xml:space="preserve"> form and bring or mail it to Trinity Lutheran Church as soon as possible.</w:t>
      </w:r>
    </w:p>
    <w:p w14:paraId="62CE7791" w14:textId="77777777" w:rsidR="0040251F" w:rsidRPr="00B47E21" w:rsidRDefault="0040251F" w:rsidP="00100DA6">
      <w:pPr>
        <w:spacing w:after="0"/>
        <w:ind w:left="90"/>
        <w:jc w:val="center"/>
        <w:rPr>
          <w:rFonts w:ascii="Times New Roman" w:hAnsi="Times New Roman" w:cs="Times New Roman"/>
          <w:sz w:val="24"/>
          <w:szCs w:val="24"/>
        </w:rPr>
      </w:pPr>
    </w:p>
    <w:p w14:paraId="25CDF0DC" w14:textId="77777777" w:rsidR="0040251F" w:rsidRPr="00B47E21" w:rsidRDefault="0040251F" w:rsidP="00100DA6">
      <w:pPr>
        <w:spacing w:after="0"/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7E21">
        <w:rPr>
          <w:rFonts w:ascii="Times New Roman" w:hAnsi="Times New Roman" w:cs="Times New Roman"/>
          <w:b/>
          <w:sz w:val="24"/>
          <w:szCs w:val="24"/>
        </w:rPr>
        <w:t>QUESTIONS ???</w:t>
      </w:r>
      <w:proofErr w:type="gramEnd"/>
    </w:p>
    <w:p w14:paraId="689DF313" w14:textId="229B32A4" w:rsidR="0040251F" w:rsidRPr="00B47E21" w:rsidRDefault="0040251F" w:rsidP="007753DB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47E21">
        <w:rPr>
          <w:rFonts w:ascii="Times New Roman" w:hAnsi="Times New Roman" w:cs="Times New Roman"/>
          <w:sz w:val="24"/>
          <w:szCs w:val="24"/>
        </w:rPr>
        <w:t xml:space="preserve">Contact Trinity by email at </w:t>
      </w:r>
      <w:hyperlink r:id="rId13" w:history="1">
        <w:r w:rsidRPr="00B47E21">
          <w:rPr>
            <w:rStyle w:val="Hyperlink"/>
            <w:rFonts w:ascii="Times New Roman" w:hAnsi="Times New Roman" w:cs="Times New Roman"/>
            <w:sz w:val="24"/>
            <w:szCs w:val="24"/>
          </w:rPr>
          <w:t>trinityblanco@gvtc.com</w:t>
        </w:r>
      </w:hyperlink>
      <w:r w:rsidRPr="00B47E21">
        <w:rPr>
          <w:rFonts w:ascii="Times New Roman" w:hAnsi="Times New Roman" w:cs="Times New Roman"/>
          <w:sz w:val="24"/>
          <w:szCs w:val="24"/>
        </w:rPr>
        <w:t xml:space="preserve"> or call the church office between the hours of 9 a.m. and 1 p.m. Mon. – Thurs. at</w:t>
      </w:r>
      <w:r w:rsidR="007753DB">
        <w:rPr>
          <w:rFonts w:ascii="Times New Roman" w:hAnsi="Times New Roman" w:cs="Times New Roman"/>
          <w:sz w:val="24"/>
          <w:szCs w:val="24"/>
        </w:rPr>
        <w:t xml:space="preserve"> </w:t>
      </w:r>
      <w:r w:rsidRPr="00B47E21">
        <w:rPr>
          <w:rFonts w:ascii="Times New Roman" w:hAnsi="Times New Roman" w:cs="Times New Roman"/>
          <w:sz w:val="24"/>
          <w:szCs w:val="24"/>
        </w:rPr>
        <w:t>(830)833-4771.</w:t>
      </w:r>
    </w:p>
    <w:p w14:paraId="240A6F60" w14:textId="5DA9EAFE" w:rsidR="00073904" w:rsidRDefault="00073904" w:rsidP="00100DA6">
      <w:pPr>
        <w:spacing w:after="0"/>
        <w:ind w:left="90"/>
      </w:pPr>
    </w:p>
    <w:sectPr w:rsidR="00073904" w:rsidSect="00075041">
      <w:pgSz w:w="15840" w:h="12240" w:orient="landscape"/>
      <w:pgMar w:top="360" w:right="810" w:bottom="180" w:left="63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D4D4D" w14:textId="77777777" w:rsidR="006A5C31" w:rsidRDefault="006A5C31" w:rsidP="00B47B0A">
      <w:pPr>
        <w:spacing w:after="0" w:line="240" w:lineRule="auto"/>
      </w:pPr>
      <w:r>
        <w:separator/>
      </w:r>
    </w:p>
  </w:endnote>
  <w:endnote w:type="continuationSeparator" w:id="0">
    <w:p w14:paraId="21CDD1D8" w14:textId="77777777" w:rsidR="006A5C31" w:rsidRDefault="006A5C31" w:rsidP="00B4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nap ITC"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39DDD" w14:textId="77777777" w:rsidR="006A5C31" w:rsidRDefault="006A5C31" w:rsidP="00B47B0A">
      <w:pPr>
        <w:spacing w:after="0" w:line="240" w:lineRule="auto"/>
      </w:pPr>
      <w:r>
        <w:separator/>
      </w:r>
    </w:p>
  </w:footnote>
  <w:footnote w:type="continuationSeparator" w:id="0">
    <w:p w14:paraId="3161059F" w14:textId="77777777" w:rsidR="006A5C31" w:rsidRDefault="006A5C31" w:rsidP="00B47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51"/>
    <w:rsid w:val="00073904"/>
    <w:rsid w:val="00075041"/>
    <w:rsid w:val="000C126A"/>
    <w:rsid w:val="00100DA6"/>
    <w:rsid w:val="001774E5"/>
    <w:rsid w:val="00283551"/>
    <w:rsid w:val="002D6589"/>
    <w:rsid w:val="002F1305"/>
    <w:rsid w:val="00362D85"/>
    <w:rsid w:val="003B702F"/>
    <w:rsid w:val="0040251F"/>
    <w:rsid w:val="004C1A02"/>
    <w:rsid w:val="005B1530"/>
    <w:rsid w:val="005E676C"/>
    <w:rsid w:val="006676C5"/>
    <w:rsid w:val="006A5C31"/>
    <w:rsid w:val="007753DB"/>
    <w:rsid w:val="008153FA"/>
    <w:rsid w:val="008D12A5"/>
    <w:rsid w:val="00933A7A"/>
    <w:rsid w:val="009C484A"/>
    <w:rsid w:val="00A84AD8"/>
    <w:rsid w:val="00AA170D"/>
    <w:rsid w:val="00B47B0A"/>
    <w:rsid w:val="00B47E21"/>
    <w:rsid w:val="00BF6394"/>
    <w:rsid w:val="00C87F2A"/>
    <w:rsid w:val="00DA7BCE"/>
    <w:rsid w:val="00DF5F77"/>
    <w:rsid w:val="00F635BF"/>
    <w:rsid w:val="00F84014"/>
    <w:rsid w:val="00F8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728D5"/>
  <w15:chartTrackingRefBased/>
  <w15:docId w15:val="{0014938B-3EEC-4992-BE0C-12C8D83A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774E5"/>
    <w:pPr>
      <w:keepNext/>
      <w:spacing w:after="0" w:line="240" w:lineRule="auto"/>
      <w:jc w:val="both"/>
      <w:outlineLvl w:val="0"/>
    </w:pPr>
    <w:rPr>
      <w:rFonts w:ascii="Arial Black" w:eastAsia="Times New Roman" w:hAnsi="Arial Black" w:cs="Times New Roman"/>
      <w:sz w:val="44"/>
      <w:szCs w:val="24"/>
    </w:rPr>
  </w:style>
  <w:style w:type="paragraph" w:styleId="Heading2">
    <w:name w:val="heading 2"/>
    <w:basedOn w:val="Normal"/>
    <w:next w:val="Normal"/>
    <w:link w:val="Heading2Char"/>
    <w:qFormat/>
    <w:rsid w:val="001774E5"/>
    <w:pPr>
      <w:keepNext/>
      <w:spacing w:after="0" w:line="240" w:lineRule="auto"/>
      <w:outlineLvl w:val="1"/>
    </w:pPr>
    <w:rPr>
      <w:rFonts w:ascii="Arial Black" w:eastAsia="Times New Roman" w:hAnsi="Arial Black" w:cs="Times New Roman"/>
      <w:sz w:val="40"/>
      <w:szCs w:val="24"/>
    </w:rPr>
  </w:style>
  <w:style w:type="paragraph" w:styleId="Heading3">
    <w:name w:val="heading 3"/>
    <w:basedOn w:val="Normal"/>
    <w:next w:val="Normal"/>
    <w:link w:val="Heading3Char"/>
    <w:qFormat/>
    <w:rsid w:val="001774E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5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B0A"/>
  </w:style>
  <w:style w:type="paragraph" w:styleId="Footer">
    <w:name w:val="footer"/>
    <w:basedOn w:val="Normal"/>
    <w:link w:val="FooterChar"/>
    <w:uiPriority w:val="99"/>
    <w:unhideWhenUsed/>
    <w:rsid w:val="00B47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B0A"/>
  </w:style>
  <w:style w:type="character" w:customStyle="1" w:styleId="Heading1Char">
    <w:name w:val="Heading 1 Char"/>
    <w:basedOn w:val="DefaultParagraphFont"/>
    <w:link w:val="Heading1"/>
    <w:rsid w:val="001774E5"/>
    <w:rPr>
      <w:rFonts w:ascii="Arial Black" w:eastAsia="Times New Roman" w:hAnsi="Arial Black" w:cs="Times New Roman"/>
      <w:sz w:val="44"/>
      <w:szCs w:val="24"/>
    </w:rPr>
  </w:style>
  <w:style w:type="character" w:customStyle="1" w:styleId="Heading2Char">
    <w:name w:val="Heading 2 Char"/>
    <w:basedOn w:val="DefaultParagraphFont"/>
    <w:link w:val="Heading2"/>
    <w:rsid w:val="001774E5"/>
    <w:rPr>
      <w:rFonts w:ascii="Arial Black" w:eastAsia="Times New Roman" w:hAnsi="Arial Black" w:cs="Times New Roman"/>
      <w:sz w:val="40"/>
      <w:szCs w:val="24"/>
    </w:rPr>
  </w:style>
  <w:style w:type="character" w:customStyle="1" w:styleId="Heading3Char">
    <w:name w:val="Heading 3 Char"/>
    <w:basedOn w:val="DefaultParagraphFont"/>
    <w:link w:val="Heading3"/>
    <w:rsid w:val="001774E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5B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rsid w:val="00F635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rinityblanco@gvtc.com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inityblanco@gvtc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6EAA96C9F094AA8C7DC669D5B12E6" ma:contentTypeVersion="12" ma:contentTypeDescription="Create a new document." ma:contentTypeScope="" ma:versionID="cc69a46dce8cf360ad2e1a3807615a91">
  <xsd:schema xmlns:xsd="http://www.w3.org/2001/XMLSchema" xmlns:xs="http://www.w3.org/2001/XMLSchema" xmlns:p="http://schemas.microsoft.com/office/2006/metadata/properties" xmlns:ns3="8eba9faa-c538-450b-9980-733e09ced393" xmlns:ns4="dfa0673e-cc42-4ece-81a2-0e617a0749a6" targetNamespace="http://schemas.microsoft.com/office/2006/metadata/properties" ma:root="true" ma:fieldsID="7ebf9ef6e30ffad603d174dd3dbe0d1c" ns3:_="" ns4:_="">
    <xsd:import namespace="8eba9faa-c538-450b-9980-733e09ced393"/>
    <xsd:import namespace="dfa0673e-cc42-4ece-81a2-0e617a074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a9faa-c538-450b-9980-733e09ced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0673e-cc42-4ece-81a2-0e617a074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384AE7-3910-4464-8043-95E8DF2D01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310C85-62A1-4B7D-951B-5C0C7A32CB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93728D-C289-4AFE-84F5-410573201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a9faa-c538-450b-9980-733e09ced393"/>
    <ds:schemaRef ds:uri="dfa0673e-cc42-4ece-81a2-0e617a074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Wagner</dc:creator>
  <cp:keywords/>
  <dc:description/>
  <cp:lastModifiedBy>Alexis Pawelek</cp:lastModifiedBy>
  <cp:revision>32</cp:revision>
  <cp:lastPrinted>2022-04-06T15:15:00Z</cp:lastPrinted>
  <dcterms:created xsi:type="dcterms:W3CDTF">2022-01-12T22:32:00Z</dcterms:created>
  <dcterms:modified xsi:type="dcterms:W3CDTF">2022-04-06T15:20:00Z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0x010100DAA6EAA96C9F094AA8C7DC669D5B12E6</vt:lpwstr>
  </property>
</Properties>
</file>